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Spec="center" w:tblpY="622"/>
        <w:bidiVisual/>
        <w:tblW w:w="10426" w:type="dxa"/>
        <w:tblLook w:val="04A0" w:firstRow="1" w:lastRow="0" w:firstColumn="1" w:lastColumn="0" w:noHBand="0" w:noVBand="1"/>
      </w:tblPr>
      <w:tblGrid>
        <w:gridCol w:w="1968"/>
        <w:gridCol w:w="1320"/>
        <w:gridCol w:w="1248"/>
        <w:gridCol w:w="992"/>
        <w:gridCol w:w="1276"/>
        <w:gridCol w:w="1912"/>
        <w:gridCol w:w="1710"/>
      </w:tblGrid>
      <w:tr w:rsidR="00A17D71" w:rsidRPr="00B815ED" w14:paraId="096421E9" w14:textId="77777777" w:rsidTr="007812F3">
        <w:tc>
          <w:tcPr>
            <w:tcW w:w="1968" w:type="dxa"/>
          </w:tcPr>
          <w:p w14:paraId="0E59EF11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</w:t>
            </w:r>
          </w:p>
        </w:tc>
        <w:tc>
          <w:tcPr>
            <w:tcW w:w="1320" w:type="dxa"/>
          </w:tcPr>
          <w:p w14:paraId="2B350996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  <w:tc>
          <w:tcPr>
            <w:tcW w:w="1248" w:type="dxa"/>
          </w:tcPr>
          <w:p w14:paraId="2CBD91FD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گروه</w:t>
            </w:r>
          </w:p>
        </w:tc>
        <w:tc>
          <w:tcPr>
            <w:tcW w:w="992" w:type="dxa"/>
          </w:tcPr>
          <w:p w14:paraId="7F967039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مرتبه</w:t>
            </w:r>
          </w:p>
        </w:tc>
        <w:tc>
          <w:tcPr>
            <w:tcW w:w="1276" w:type="dxa"/>
          </w:tcPr>
          <w:p w14:paraId="495C2854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پايه درخواستی</w:t>
            </w:r>
          </w:p>
        </w:tc>
        <w:tc>
          <w:tcPr>
            <w:tcW w:w="1912" w:type="dxa"/>
          </w:tcPr>
          <w:p w14:paraId="6F83EE76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آخرين ترفيع پايه</w:t>
            </w:r>
          </w:p>
        </w:tc>
        <w:tc>
          <w:tcPr>
            <w:tcW w:w="1710" w:type="dxa"/>
          </w:tcPr>
          <w:p w14:paraId="33601DCD" w14:textId="77777777" w:rsidR="00A17D71" w:rsidRPr="007812F3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تاريخ استحقاق پايه</w:t>
            </w:r>
          </w:p>
        </w:tc>
      </w:tr>
      <w:tr w:rsidR="00A17D71" w:rsidRPr="00B815ED" w14:paraId="385743BA" w14:textId="77777777" w:rsidTr="007812F3">
        <w:tc>
          <w:tcPr>
            <w:tcW w:w="1968" w:type="dxa"/>
          </w:tcPr>
          <w:p w14:paraId="6175925A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20" w:type="dxa"/>
          </w:tcPr>
          <w:p w14:paraId="767C7510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48" w:type="dxa"/>
          </w:tcPr>
          <w:p w14:paraId="1FA3D602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</w:tcPr>
          <w:p w14:paraId="6B55D37B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</w:tcPr>
          <w:p w14:paraId="569EFDD5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912" w:type="dxa"/>
          </w:tcPr>
          <w:p w14:paraId="2C7CC0CD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</w:tcPr>
          <w:p w14:paraId="48FD4BF1" w14:textId="77777777" w:rsidR="00A17D71" w:rsidRPr="00B815ED" w:rsidRDefault="00A17D71" w:rsidP="00A17D71">
            <w:pPr>
              <w:pStyle w:val="ListParagraph"/>
              <w:bidi/>
              <w:spacing w:line="288" w:lineRule="auto"/>
              <w:ind w:left="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4A1D68F2" w14:textId="6FD67D4D" w:rsidR="00A17D71" w:rsidRPr="00E20853" w:rsidRDefault="00A17D71" w:rsidP="0092502D">
      <w:pPr>
        <w:bidi/>
        <w:jc w:val="center"/>
        <w:rPr>
          <w:rFonts w:cs="B Titr"/>
          <w:sz w:val="20"/>
          <w:szCs w:val="20"/>
          <w:lang w:bidi="fa-IR"/>
        </w:rPr>
      </w:pPr>
      <w:r>
        <w:rPr>
          <w:rFonts w:cs="B Tit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BBEC" wp14:editId="1A841086">
                <wp:simplePos x="0" y="0"/>
                <wp:positionH relativeFrom="column">
                  <wp:posOffset>2523968</wp:posOffset>
                </wp:positionH>
                <wp:positionV relativeFrom="paragraph">
                  <wp:posOffset>-451040</wp:posOffset>
                </wp:positionV>
                <wp:extent cx="1038225" cy="285750"/>
                <wp:effectExtent l="0" t="3810" r="1270" b="0"/>
                <wp:wrapNone/>
                <wp:docPr id="197602154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42154" w14:textId="77777777" w:rsidR="00A17D71" w:rsidRPr="00FE1D51" w:rsidRDefault="00A17D71" w:rsidP="00A17D71">
                            <w:pPr>
                              <w:jc w:val="center"/>
                              <w:rPr>
                                <w:rFonts w:cs="B Nazanin"/>
                                <w:i/>
                                <w:iCs/>
                                <w:lang w:bidi="fa-IR"/>
                              </w:rPr>
                            </w:pPr>
                            <w:r w:rsidRPr="00FE1D51">
                              <w:rPr>
                                <w:rFonts w:cs="B Nazanin" w:hint="cs"/>
                                <w:i/>
                                <w:iCs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9C6BBEC" id="Rectangle 1" o:spid="_x0000_s1026" style="position:absolute;left:0;text-align:left;margin-left:198.75pt;margin-top:-35.5pt;width:8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" stroked="f">
                <v:textbox>
                  <w:txbxContent>
                    <w:p w14:paraId="68242154" w14:textId="77777777" w:rsidR="00A17D71" w:rsidRPr="00FE1D51" w:rsidRDefault="00A17D71" w:rsidP="00A17D71">
                      <w:pPr>
                        <w:jc w:val="center"/>
                        <w:rPr>
                          <w:rFonts w:cs="B Nazanin"/>
                          <w:i/>
                          <w:iCs/>
                          <w:lang w:bidi="fa-IR"/>
                        </w:rPr>
                      </w:pPr>
                      <w:r w:rsidRPr="00FE1D51">
                        <w:rPr>
                          <w:rFonts w:cs="B Nazanin" w:hint="cs"/>
                          <w:i/>
                          <w:iCs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rect>
            </w:pict>
          </mc:Fallback>
        </mc:AlternateContent>
      </w:r>
      <w:r w:rsidRPr="00B815ED">
        <w:rPr>
          <w:rFonts w:cs="B Titr" w:hint="cs"/>
          <w:sz w:val="20"/>
          <w:szCs w:val="20"/>
          <w:rtl/>
          <w:lang w:bidi="fa-IR"/>
        </w:rPr>
        <w:t>فرم درخواست ترفيع پايه اعضاء هيات علمی دانشگاه علوم پزشکی اروميه</w:t>
      </w:r>
      <w:r>
        <w:rPr>
          <w:rFonts w:cs="B Titr" w:hint="cs"/>
          <w:sz w:val="20"/>
          <w:szCs w:val="20"/>
          <w:rtl/>
          <w:lang w:bidi="fa-IR"/>
        </w:rPr>
        <w:t xml:space="preserve">            </w:t>
      </w:r>
      <w:r w:rsidR="0092502D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="0092502D">
        <w:rPr>
          <w:rFonts w:cs="B Titr" w:hint="cs"/>
          <w:sz w:val="20"/>
          <w:szCs w:val="20"/>
          <w:rtl/>
          <w:lang w:bidi="fa-IR"/>
        </w:rPr>
        <w:t xml:space="preserve">  </w:t>
      </w:r>
      <w:r w:rsidRPr="00155AD9">
        <w:rPr>
          <w:rFonts w:cs="B Nazanin" w:hint="cs"/>
          <w:b/>
          <w:bCs/>
          <w:sz w:val="24"/>
          <w:szCs w:val="24"/>
          <w:rtl/>
          <w:lang w:bidi="fa-IR"/>
        </w:rPr>
        <w:t>صفحه اول</w:t>
      </w:r>
    </w:p>
    <w:tbl>
      <w:tblPr>
        <w:tblStyle w:val="TableGrid"/>
        <w:tblpPr w:leftFromText="180" w:rightFromText="180" w:vertAnchor="text" w:horzAnchor="margin" w:tblpXSpec="center" w:tblpY="1186"/>
        <w:tblW w:w="10885" w:type="dxa"/>
        <w:tblLook w:val="04A0" w:firstRow="1" w:lastRow="0" w:firstColumn="1" w:lastColumn="0" w:noHBand="0" w:noVBand="1"/>
      </w:tblPr>
      <w:tblGrid>
        <w:gridCol w:w="2425"/>
        <w:gridCol w:w="296"/>
        <w:gridCol w:w="2721"/>
        <w:gridCol w:w="2203"/>
        <w:gridCol w:w="518"/>
        <w:gridCol w:w="1642"/>
        <w:gridCol w:w="1080"/>
      </w:tblGrid>
      <w:tr w:rsidR="00CD5722" w:rsidRPr="003364BA" w14:paraId="3D3D9469" w14:textId="77777777" w:rsidTr="007766AE">
        <w:trPr>
          <w:trHeight w:val="264"/>
        </w:trPr>
        <w:tc>
          <w:tcPr>
            <w:tcW w:w="2425" w:type="dxa"/>
          </w:tcPr>
          <w:p w14:paraId="09C6DC62" w14:textId="77777777" w:rsidR="003364BA" w:rsidRPr="00F04A2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4A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مسئول تایید کننده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2D015FDD" w14:textId="77777777" w:rsidR="003364BA" w:rsidRPr="00F04A2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4A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28C766F8" w14:textId="77777777" w:rsidR="003364BA" w:rsidRPr="00F04A2A" w:rsidRDefault="003364BA" w:rsidP="00A62218">
            <w:pPr>
              <w:spacing w:before="100" w:beforeAutospacing="1" w:after="0" w:line="240" w:lineRule="auto"/>
              <w:jc w:val="right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4A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فعالیت آموزشی</w:t>
            </w:r>
          </w:p>
        </w:tc>
        <w:tc>
          <w:tcPr>
            <w:tcW w:w="1080" w:type="dxa"/>
          </w:tcPr>
          <w:p w14:paraId="04C60F17" w14:textId="77777777" w:rsidR="003364BA" w:rsidRPr="00F04A2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04A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محل ارزیابی</w:t>
            </w:r>
          </w:p>
        </w:tc>
      </w:tr>
      <w:tr w:rsidR="009D43E9" w:rsidRPr="003364BA" w14:paraId="6E60467F" w14:textId="77777777" w:rsidTr="007766AE">
        <w:trPr>
          <w:trHeight w:val="471"/>
        </w:trPr>
        <w:tc>
          <w:tcPr>
            <w:tcW w:w="2425" w:type="dxa"/>
            <w:vMerge w:val="restart"/>
          </w:tcPr>
          <w:p w14:paraId="7E735CAD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معاون آموزشی دانشکده یا مرکز آموزشی درمانی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2AB76591" w14:textId="5A44395A" w:rsidR="003364BA" w:rsidRPr="003364BA" w:rsidRDefault="007766AE" w:rsidP="00A62218">
            <w:pPr>
              <w:spacing w:before="100" w:beforeAutospacing="1"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32060731" wp14:editId="4531FE14">
                      <wp:simplePos x="0" y="0"/>
                      <wp:positionH relativeFrom="column">
                        <wp:posOffset>1816892</wp:posOffset>
                      </wp:positionH>
                      <wp:positionV relativeFrom="paragraph">
                        <wp:posOffset>35560</wp:posOffset>
                      </wp:positionV>
                      <wp:extent cx="617352" cy="278542"/>
                      <wp:effectExtent l="0" t="0" r="11430" b="26670"/>
                      <wp:wrapNone/>
                      <wp:docPr id="147426600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352" cy="278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DA23672" id="Rectangle 4" o:spid="_x0000_s1026" style="position:absolute;margin-left:143.05pt;margin-top:2.8pt;width:48.6pt;height:21.9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"/>
                  </w:pict>
                </mc:Fallback>
              </mc:AlternateContent>
            </w:r>
            <w:r w:rsidR="00F04A2A"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35F7C4A" wp14:editId="1F6CA6F9">
                      <wp:simplePos x="0" y="0"/>
                      <wp:positionH relativeFrom="column">
                        <wp:posOffset>177734</wp:posOffset>
                      </wp:positionH>
                      <wp:positionV relativeFrom="paragraph">
                        <wp:posOffset>30480</wp:posOffset>
                      </wp:positionV>
                      <wp:extent cx="777240" cy="284480"/>
                      <wp:effectExtent l="0" t="0" r="22860" b="20320"/>
                      <wp:wrapNone/>
                      <wp:docPr id="84988070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724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1E4C096" id="Rectangle 5" o:spid="_x0000_s1026" style="position:absolute;margin-left:14pt;margin-top:2.4pt;width:61.2pt;height:22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تعداد واحد موظفی</w:t>
            </w:r>
            <w:r w:rsidR="00F04A2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</w:t>
            </w:r>
            <w:r w:rsidR="00F04A2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A62218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تعداد واحد ارائه شده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58C023F2" w14:textId="15E3A508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واحد موظفی و ارائه شده</w:t>
            </w:r>
            <w:r w:rsidR="009D43E9"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F44C96"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جمع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دو نیمسال</w:t>
            </w:r>
          </w:p>
        </w:tc>
        <w:tc>
          <w:tcPr>
            <w:tcW w:w="1080" w:type="dxa"/>
            <w:vMerge w:val="restart"/>
          </w:tcPr>
          <w:p w14:paraId="5E2FE490" w14:textId="77777777" w:rsidR="003364BA" w:rsidRPr="003364BA" w:rsidRDefault="003364BA" w:rsidP="00F04A2A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</w:t>
            </w:r>
          </w:p>
        </w:tc>
      </w:tr>
      <w:tr w:rsidR="00CD5722" w:rsidRPr="003364BA" w14:paraId="70016992" w14:textId="77777777" w:rsidTr="007766AE">
        <w:trPr>
          <w:trHeight w:val="417"/>
        </w:trPr>
        <w:tc>
          <w:tcPr>
            <w:tcW w:w="2425" w:type="dxa"/>
            <w:vMerge/>
          </w:tcPr>
          <w:p w14:paraId="7E7D5C56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2A4C4628" w14:textId="4C43E170" w:rsidR="003364BA" w:rsidRPr="003364BA" w:rsidRDefault="0092502D" w:rsidP="00A62218">
            <w:pPr>
              <w:pStyle w:val="ListParagraph"/>
              <w:bidi/>
              <w:spacing w:before="100" w:beforeAutospacing="1" w:after="0" w:line="240" w:lineRule="auto"/>
              <w:ind w:left="0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78644EE3" wp14:editId="3496C957">
                      <wp:simplePos x="0" y="0"/>
                      <wp:positionH relativeFrom="column">
                        <wp:posOffset>533791</wp:posOffset>
                      </wp:positionH>
                      <wp:positionV relativeFrom="paragraph">
                        <wp:posOffset>27989</wp:posOffset>
                      </wp:positionV>
                      <wp:extent cx="166254" cy="147955"/>
                      <wp:effectExtent l="0" t="0" r="24765" b="23495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46FD1B7" id="Rectangle 4" o:spid="_x0000_s1026" style="position:absolute;margin-left:42.05pt;margin-top:2.2pt;width:13.1pt;height:11.6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wvDHwIAADs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6D6A9EDC" wp14:editId="6F41F578">
                      <wp:simplePos x="0" y="0"/>
                      <wp:positionH relativeFrom="column">
                        <wp:posOffset>2270174</wp:posOffset>
                      </wp:positionH>
                      <wp:positionV relativeFrom="paragraph">
                        <wp:posOffset>51484</wp:posOffset>
                      </wp:positionV>
                      <wp:extent cx="166254" cy="147955"/>
                      <wp:effectExtent l="0" t="0" r="24765" b="23495"/>
                      <wp:wrapNone/>
                      <wp:docPr id="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33FFA30" id="Rectangle 4" o:spid="_x0000_s1026" style="position:absolute;margin-left:178.75pt;margin-top:4.05pt;width:13.1pt;height:11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17/ 14   و بیشتر                                   کمتر از   17/14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4B2C2A32" w14:textId="57FD6D3F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جلسات درسی تشکیل یافته</w:t>
            </w:r>
          </w:p>
        </w:tc>
        <w:tc>
          <w:tcPr>
            <w:tcW w:w="1080" w:type="dxa"/>
            <w:vMerge/>
          </w:tcPr>
          <w:p w14:paraId="785BACCF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5722" w:rsidRPr="003364BA" w14:paraId="616B1CC4" w14:textId="77777777" w:rsidTr="007766AE">
        <w:trPr>
          <w:trHeight w:val="435"/>
        </w:trPr>
        <w:tc>
          <w:tcPr>
            <w:tcW w:w="2425" w:type="dxa"/>
            <w:vMerge w:val="restart"/>
          </w:tcPr>
          <w:p w14:paraId="013C074B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مدیر گروه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76F08875" w14:textId="0908EF9D" w:rsidR="003364BA" w:rsidRPr="003364BA" w:rsidRDefault="0092502D" w:rsidP="00A62218">
            <w:pPr>
              <w:spacing w:before="100" w:beforeAutospacing="1"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3FE6DAF" wp14:editId="3CF6620E">
                      <wp:simplePos x="0" y="0"/>
                      <wp:positionH relativeFrom="column">
                        <wp:posOffset>170766</wp:posOffset>
                      </wp:positionH>
                      <wp:positionV relativeFrom="paragraph">
                        <wp:posOffset>38344</wp:posOffset>
                      </wp:positionV>
                      <wp:extent cx="166254" cy="147955"/>
                      <wp:effectExtent l="0" t="0" r="24765" b="2349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0789308" id="Rectangle 4" o:spid="_x0000_s1026" style="position:absolute;margin-left:13.45pt;margin-top:3pt;width:13.1pt;height:11.6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sXIAIAADs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4F8D9EC" wp14:editId="7A912737">
                      <wp:simplePos x="0" y="0"/>
                      <wp:positionH relativeFrom="column">
                        <wp:posOffset>891735</wp:posOffset>
                      </wp:positionH>
                      <wp:positionV relativeFrom="paragraph">
                        <wp:posOffset>50067</wp:posOffset>
                      </wp:positionV>
                      <wp:extent cx="166254" cy="147955"/>
                      <wp:effectExtent l="0" t="0" r="24765" b="23495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18316C0" id="Rectangle 4" o:spid="_x0000_s1026" style="position:absolute;margin-left:70.2pt;margin-top:3.95pt;width:13.1pt;height:11.6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BFBHwIAADsEAAAOAAAAZHJzL2Uyb0RvYy54bWysU1Fv0zAQfkfiP1h+p2mqpl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FEB1DAD" wp14:editId="3622BF22">
                      <wp:simplePos x="0" y="0"/>
                      <wp:positionH relativeFrom="column">
                        <wp:posOffset>1360658</wp:posOffset>
                      </wp:positionH>
                      <wp:positionV relativeFrom="paragraph">
                        <wp:posOffset>50067</wp:posOffset>
                      </wp:positionV>
                      <wp:extent cx="166254" cy="147955"/>
                      <wp:effectExtent l="0" t="0" r="24765" b="2349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C1E5BD2" id="Rectangle 4" o:spid="_x0000_s1026" style="position:absolute;margin-left:107.15pt;margin-top:3.95pt;width:13.1pt;height:11.6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CDE7B28" wp14:editId="4C2AAFC7">
                      <wp:simplePos x="0" y="0"/>
                      <wp:positionH relativeFrom="column">
                        <wp:posOffset>1993705</wp:posOffset>
                      </wp:positionH>
                      <wp:positionV relativeFrom="paragraph">
                        <wp:posOffset>55928</wp:posOffset>
                      </wp:positionV>
                      <wp:extent cx="166254" cy="147955"/>
                      <wp:effectExtent l="0" t="0" r="24765" b="2349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9E4377E" id="Rectangle 4" o:spid="_x0000_s1026" style="position:absolute;margin-left:157pt;margin-top:4.4pt;width:13.1pt;height:11.6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dzHwIAADs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405FB7F" wp14:editId="3BA9EF39">
                      <wp:simplePos x="0" y="0"/>
                      <wp:positionH relativeFrom="column">
                        <wp:posOffset>2509520</wp:posOffset>
                      </wp:positionH>
                      <wp:positionV relativeFrom="paragraph">
                        <wp:posOffset>32483</wp:posOffset>
                      </wp:positionV>
                      <wp:extent cx="166254" cy="147955"/>
                      <wp:effectExtent l="0" t="0" r="24765" b="23495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9BC3215" id="Rectangle 4" o:spid="_x0000_s1026" style="position:absolute;margin-left:197.6pt;margin-top:2.55pt;width:13.1pt;height:11.6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1F9FC5B" wp14:editId="4C2D4B81">
                      <wp:simplePos x="0" y="0"/>
                      <wp:positionH relativeFrom="column">
                        <wp:posOffset>-402155025</wp:posOffset>
                      </wp:positionH>
                      <wp:positionV relativeFrom="paragraph">
                        <wp:posOffset>-501300750</wp:posOffset>
                      </wp:positionV>
                      <wp:extent cx="166254" cy="147955"/>
                      <wp:effectExtent l="0" t="0" r="24765" b="2349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32864163" id="Rectangle 4" o:spid="_x0000_s1026" style="position:absolute;margin-left:-31665.75pt;margin-top:-39472.5pt;width:13.1pt;height:11.6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بسیار خوب     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خوب     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متوسط     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کم       </w:t>
            </w:r>
            <w:r w:rsidR="007812F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خیلی کم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04AFE3E6" w14:textId="77777777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مشارکت در امور گروه</w:t>
            </w:r>
          </w:p>
        </w:tc>
        <w:tc>
          <w:tcPr>
            <w:tcW w:w="1080" w:type="dxa"/>
            <w:vMerge/>
          </w:tcPr>
          <w:p w14:paraId="6AC6A314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5722" w:rsidRPr="003364BA" w14:paraId="4629DD30" w14:textId="77777777" w:rsidTr="007766AE">
        <w:trPr>
          <w:trHeight w:val="399"/>
        </w:trPr>
        <w:tc>
          <w:tcPr>
            <w:tcW w:w="2425" w:type="dxa"/>
            <w:vMerge/>
          </w:tcPr>
          <w:p w14:paraId="653B779F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35690899" w14:textId="077199FB" w:rsidR="003364BA" w:rsidRPr="003364BA" w:rsidRDefault="0092502D" w:rsidP="00A62218">
            <w:pPr>
              <w:spacing w:before="100" w:beforeAutospacing="1" w:after="0" w:line="240" w:lineRule="auto"/>
              <w:jc w:val="right"/>
              <w:rPr>
                <w:rFonts w:cs="B Nazanin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21AE2B34" wp14:editId="40A21648">
                      <wp:simplePos x="0" y="0"/>
                      <wp:positionH relativeFrom="column">
                        <wp:posOffset>5031</wp:posOffset>
                      </wp:positionH>
                      <wp:positionV relativeFrom="paragraph">
                        <wp:posOffset>31213</wp:posOffset>
                      </wp:positionV>
                      <wp:extent cx="166254" cy="147955"/>
                      <wp:effectExtent l="0" t="0" r="24765" b="23495"/>
                      <wp:wrapNone/>
                      <wp:docPr id="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5D67CDF0" id="Rectangle 4" o:spid="_x0000_s1026" style="position:absolute;margin-left:.4pt;margin-top:2.45pt;width:13.1pt;height:11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"/>
                  </w:pict>
                </mc:Fallback>
              </mc:AlternateContent>
            </w:r>
            <w:r w:rsidR="007766AE"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703DF15B" wp14:editId="70192B7C">
                      <wp:simplePos x="0" y="0"/>
                      <wp:positionH relativeFrom="column">
                        <wp:posOffset>2206444</wp:posOffset>
                      </wp:positionH>
                      <wp:positionV relativeFrom="paragraph">
                        <wp:posOffset>40805</wp:posOffset>
                      </wp:positionV>
                      <wp:extent cx="166254" cy="147955"/>
                      <wp:effectExtent l="0" t="0" r="24765" b="23495"/>
                      <wp:wrapNone/>
                      <wp:docPr id="9988248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54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3026D4F" id="Rectangle 4" o:spid="_x0000_s1026" style="position:absolute;margin-left:173.75pt;margin-top:3.2pt;width:13.1pt;height:11.6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"/>
                  </w:pict>
                </mc:Fallback>
              </mc:AlternateContent>
            </w:r>
            <w:r w:rsidR="007766AE"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164805E" wp14:editId="0299834F">
                      <wp:simplePos x="0" y="0"/>
                      <wp:positionH relativeFrom="column">
                        <wp:posOffset>1345483</wp:posOffset>
                      </wp:positionH>
                      <wp:positionV relativeFrom="paragraph">
                        <wp:posOffset>34867</wp:posOffset>
                      </wp:positionV>
                      <wp:extent cx="172192" cy="147955"/>
                      <wp:effectExtent l="0" t="0" r="18415" b="23495"/>
                      <wp:wrapNone/>
                      <wp:docPr id="175524329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192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40DB46B" id="Rectangle 4" o:spid="_x0000_s1026" style="position:absolute;margin-left:105.95pt;margin-top:2.75pt;width:13.55pt;height:11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اتمام طرح ارزشیابی     </w:t>
            </w:r>
            <w:r w:rsidR="001748CD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      </w: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در حال انجام      </w:t>
            </w:r>
            <w:r w:rsidR="009D43E9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    </w: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 هیچ اقدامی صورت نگرفته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197B9666" w14:textId="77777777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ارزشیابی درونی و اعتباربخشی</w:t>
            </w:r>
          </w:p>
        </w:tc>
        <w:tc>
          <w:tcPr>
            <w:tcW w:w="1080" w:type="dxa"/>
            <w:vMerge/>
          </w:tcPr>
          <w:p w14:paraId="35457F1A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5722" w:rsidRPr="003364BA" w14:paraId="2FC44906" w14:textId="77777777" w:rsidTr="007766AE">
        <w:tc>
          <w:tcPr>
            <w:tcW w:w="2425" w:type="dxa"/>
          </w:tcPr>
          <w:p w14:paraId="4F1764FC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3364BA">
              <w:rPr>
                <w:rFonts w:cs="B Nazanin"/>
                <w:sz w:val="20"/>
                <w:szCs w:val="20"/>
                <w:lang w:bidi="fa-IR"/>
              </w:rPr>
              <w:t>EDO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4F89FCA0" w14:textId="6058D90E" w:rsidR="003364BA" w:rsidRPr="003364BA" w:rsidRDefault="009D43E9" w:rsidP="00A62218">
            <w:pPr>
              <w:spacing w:before="100" w:beforeAutospacing="1" w:after="0" w:line="240" w:lineRule="auto"/>
              <w:jc w:val="right"/>
              <w:rPr>
                <w:rFonts w:cs="B Nazanin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</w:pP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19C06B9" wp14:editId="6BA07288">
                      <wp:simplePos x="0" y="0"/>
                      <wp:positionH relativeFrom="column">
                        <wp:posOffset>1760171</wp:posOffset>
                      </wp:positionH>
                      <wp:positionV relativeFrom="paragraph">
                        <wp:posOffset>23202</wp:posOffset>
                      </wp:positionV>
                      <wp:extent cx="160316" cy="130142"/>
                      <wp:effectExtent l="0" t="0" r="11430" b="22860"/>
                      <wp:wrapNone/>
                      <wp:docPr id="38496975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316" cy="1301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62FD9D1" id="Rectangle 4" o:spid="_x0000_s1026" style="position:absolute;margin-left:138.6pt;margin-top:1.85pt;width:12.6pt;height:10.2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"/>
                  </w:pict>
                </mc:Fallback>
              </mc:AlternateContent>
            </w:r>
            <w:r w:rsidRPr="003364BA">
              <w:rPr>
                <w:rFonts w:cs="B Nazanin" w:hint="cs"/>
                <w:noProof/>
                <w:sz w:val="20"/>
                <w:szCs w:val="20"/>
                <w:rtl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69C0CD4" wp14:editId="6C8E00A5">
                      <wp:simplePos x="0" y="0"/>
                      <wp:positionH relativeFrom="column">
                        <wp:posOffset>2831242</wp:posOffset>
                      </wp:positionH>
                      <wp:positionV relativeFrom="paragraph">
                        <wp:posOffset>29177</wp:posOffset>
                      </wp:positionV>
                      <wp:extent cx="160316" cy="130142"/>
                      <wp:effectExtent l="0" t="0" r="11430" b="22860"/>
                      <wp:wrapNone/>
                      <wp:docPr id="20232135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316" cy="1301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031F931" id="Rectangle 4" o:spid="_x0000_s1026" style="position:absolute;margin-left:222.95pt;margin-top:2.3pt;width:12.6pt;height:10.2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دارد          </w:t>
            </w:r>
            <w:r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                  </w:t>
            </w:r>
            <w:r w:rsidR="003364BA" w:rsidRPr="003364BA">
              <w:rPr>
                <w:rFonts w:cs="B Nazanin" w:hint="cs"/>
                <w:noProof/>
                <w:sz w:val="20"/>
                <w:szCs w:val="20"/>
                <w:rtl/>
                <w:lang w:val="fa-IR" w:bidi="fa-IR"/>
                <w14:ligatures w14:val="standardContextual"/>
              </w:rPr>
              <w:t xml:space="preserve">ندارد       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7BAD613C" w14:textId="77777777" w:rsidR="003364BA" w:rsidRPr="00F8656F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طرح درس و طرح دوره</w:t>
            </w:r>
          </w:p>
        </w:tc>
        <w:tc>
          <w:tcPr>
            <w:tcW w:w="1080" w:type="dxa"/>
            <w:vMerge/>
          </w:tcPr>
          <w:p w14:paraId="45783634" w14:textId="77777777" w:rsidR="003364BA" w:rsidRPr="003364BA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5722" w:rsidRPr="003364BA" w14:paraId="7368E4B1" w14:textId="77777777" w:rsidTr="007766AE">
        <w:trPr>
          <w:cantSplit/>
          <w:trHeight w:val="1281"/>
        </w:trPr>
        <w:tc>
          <w:tcPr>
            <w:tcW w:w="2425" w:type="dxa"/>
          </w:tcPr>
          <w:p w14:paraId="000EB15E" w14:textId="6DDF73E8" w:rsidR="003364BA" w:rsidRPr="003364BA" w:rsidRDefault="003364BA" w:rsidP="00CD5722">
            <w:pPr>
              <w:spacing w:before="100" w:beforeAutospacing="1" w:after="0" w:line="24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sz w:val="20"/>
                <w:szCs w:val="20"/>
                <w:lang w:bidi="fa-IR"/>
              </w:rPr>
              <w:t xml:space="preserve">EDC 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4EB70457" w14:textId="1CF02F69" w:rsidR="003364BA" w:rsidRPr="003364BA" w:rsidRDefault="003364BA" w:rsidP="00A62218">
            <w:pPr>
              <w:pStyle w:val="ListParagraph"/>
              <w:bidi/>
              <w:spacing w:before="100" w:beforeAutospacing="1"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0EF2C280" wp14:editId="121C6E1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34925</wp:posOffset>
                      </wp:positionV>
                      <wp:extent cx="421005" cy="127635"/>
                      <wp:effectExtent l="12065" t="6350" r="5080" b="8890"/>
                      <wp:wrapNone/>
                      <wp:docPr id="74312354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284F10E" id="Rectangle 9" o:spid="_x0000_s1026" style="position:absolute;margin-left:21.2pt;margin-top:2.75pt;width:33.15pt;height:10.0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"/>
                  </w:pict>
                </mc:Fallback>
              </mc:AlternateConten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نمره ارزشیابی دانشجو از استاد                               </w:t>
            </w: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40%</w:t>
            </w:r>
          </w:p>
          <w:p w14:paraId="5E2E695A" w14:textId="20E3E7EC" w:rsidR="003364BA" w:rsidRPr="003364BA" w:rsidRDefault="003364BA" w:rsidP="0092502D">
            <w:pPr>
              <w:pStyle w:val="ListParagraph"/>
              <w:bidi/>
              <w:spacing w:before="100" w:beforeAutospacing="1"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7B8F831" wp14:editId="12F55AED">
                      <wp:simplePos x="0" y="0"/>
                      <wp:positionH relativeFrom="column">
                        <wp:posOffset>274467</wp:posOffset>
                      </wp:positionH>
                      <wp:positionV relativeFrom="paragraph">
                        <wp:posOffset>23300</wp:posOffset>
                      </wp:positionV>
                      <wp:extent cx="421005" cy="129540"/>
                      <wp:effectExtent l="12065" t="5715" r="5080" b="7620"/>
                      <wp:wrapNone/>
                      <wp:docPr id="208974246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00D3423" id="Rectangle 8" o:spid="_x0000_s1026" style="position:absolute;margin-left:21.6pt;margin-top:1.85pt;width:33.15pt;height:10.2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"/>
                  </w:pict>
                </mc:Fallback>
              </mc:AlternateConten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>نمره ارزشیابی معاون آموزشی</w:t>
            </w:r>
            <w:r w:rsidR="0092502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</w: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30%</w: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               </w:t>
            </w:r>
          </w:p>
          <w:p w14:paraId="358C90D1" w14:textId="624518AE" w:rsidR="003364BA" w:rsidRPr="003364BA" w:rsidRDefault="0092502D" w:rsidP="00A62218">
            <w:pPr>
              <w:pStyle w:val="ListParagraph"/>
              <w:bidi/>
              <w:spacing w:before="100" w:beforeAutospacing="1"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7DC8288D" wp14:editId="1C05040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8207</wp:posOffset>
                      </wp:positionV>
                      <wp:extent cx="421005" cy="152400"/>
                      <wp:effectExtent l="12065" t="11430" r="5080" b="7620"/>
                      <wp:wrapNone/>
                      <wp:docPr id="37364417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8FE5850" id="Rectangle 7" o:spid="_x0000_s1026" style="position:absolute;margin-left:21.15pt;margin-top:.65pt;width:33.15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"/>
                  </w:pict>
                </mc:Fallback>
              </mc:AlternateConten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نمره ارزشیابی مدیر گروه                                      </w:t>
            </w:r>
            <w:r w:rsidR="003364BA"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30%</w:t>
            </w:r>
            <w:r w:rsidR="003364BA"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</w:t>
            </w:r>
          </w:p>
          <w:p w14:paraId="46AA2963" w14:textId="073FC1FF" w:rsidR="003364BA" w:rsidRPr="00075D7C" w:rsidRDefault="003364BA" w:rsidP="00CD5722">
            <w:pPr>
              <w:pStyle w:val="ListParagraph"/>
              <w:bidi/>
              <w:spacing w:before="100" w:beforeAutospacing="1" w:after="0" w:line="240" w:lineRule="auto"/>
              <w:ind w:left="0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3364BA">
              <w:rPr>
                <w:rFonts w:cs="B Nazanin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3BFF2E2" wp14:editId="483DC126">
                      <wp:simplePos x="0" y="0"/>
                      <wp:positionH relativeFrom="column">
                        <wp:posOffset>277104</wp:posOffset>
                      </wp:positionH>
                      <wp:positionV relativeFrom="paragraph">
                        <wp:posOffset>44352</wp:posOffset>
                      </wp:positionV>
                      <wp:extent cx="421005" cy="144780"/>
                      <wp:effectExtent l="12065" t="6985" r="5080" b="10160"/>
                      <wp:wrapNone/>
                      <wp:docPr id="127109789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96478A7" id="Rectangle 6" o:spid="_x0000_s1026" style="position:absolute;margin-left:21.8pt;margin-top:3.5pt;width:33.15pt;height:11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KVDJgIAAEQ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"/>
                  </w:pict>
                </mc:Fallback>
              </mc:AlternateContent>
            </w:r>
            <w:r w:rsidRPr="003364BA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نمره میانگین کیفیت آموزش                                                                   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</w:tcPr>
          <w:p w14:paraId="0902A6F1" w14:textId="77777777" w:rsidR="003364BA" w:rsidRPr="007812F3" w:rsidRDefault="003364BA" w:rsidP="00A62218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812F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ارزشیابی</w:t>
            </w:r>
          </w:p>
        </w:tc>
        <w:tc>
          <w:tcPr>
            <w:tcW w:w="1080" w:type="dxa"/>
          </w:tcPr>
          <w:p w14:paraId="1AF99229" w14:textId="306E86B1" w:rsidR="003364BA" w:rsidRPr="00CD5722" w:rsidRDefault="003364BA" w:rsidP="00CD5722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3364BA" w:rsidRPr="003364BA" w14:paraId="6378ADC3" w14:textId="77777777" w:rsidTr="007766AE">
        <w:trPr>
          <w:cantSplit/>
          <w:trHeight w:val="278"/>
        </w:trPr>
        <w:tc>
          <w:tcPr>
            <w:tcW w:w="2425" w:type="dxa"/>
            <w:tcBorders>
              <w:right w:val="single" w:sz="4" w:space="0" w:color="auto"/>
            </w:tcBorders>
          </w:tcPr>
          <w:p w14:paraId="1A1A442D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مازاد امتیاز این دوره</w:t>
            </w:r>
          </w:p>
          <w:p w14:paraId="7CB63F25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کل:                      مقاله:</w:t>
            </w:r>
          </w:p>
        </w:tc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14:paraId="76A1759C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امسال</w:t>
            </w:r>
          </w:p>
          <w:p w14:paraId="2B29D596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کل:                         مقاله: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</w:tcPr>
          <w:p w14:paraId="7EF3B554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امتیاز ذخیره از سال قبل</w:t>
            </w:r>
          </w:p>
          <w:p w14:paraId="66804F8C" w14:textId="77777777" w:rsidR="003364BA" w:rsidRPr="00F8656F" w:rsidRDefault="003364BA" w:rsidP="007766AE">
            <w:pPr>
              <w:spacing w:before="100" w:beforeAutospacing="1" w:after="0" w:line="240" w:lineRule="auto"/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کل:                    مقاله:</w:t>
            </w:r>
          </w:p>
        </w:tc>
      </w:tr>
      <w:tr w:rsidR="003364BA" w:rsidRPr="003364BA" w14:paraId="3983E11A" w14:textId="77777777" w:rsidTr="00FF1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0885" w:type="dxa"/>
            <w:gridSpan w:val="7"/>
          </w:tcPr>
          <w:p w14:paraId="7CED5FDF" w14:textId="14BB3989" w:rsidR="00CD5722" w:rsidRPr="003364BA" w:rsidRDefault="003364BA" w:rsidP="0092502D">
            <w:pPr>
              <w:bidi/>
              <w:spacing w:before="100" w:beforeAutospacing="1" w:after="0" w:line="240" w:lineRule="auto"/>
              <w:rPr>
                <w:rFonts w:cs="B Nazanin"/>
                <w:b/>
                <w:bCs/>
                <w:sz w:val="20"/>
                <w:szCs w:val="20"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تایید اعضای کمیته </w:t>
            </w:r>
            <w:r w:rsidR="0092502D">
              <w:rPr>
                <w:rFonts w:cs="B Nazanin" w:hint="cs"/>
                <w:b/>
                <w:bCs/>
                <w:sz w:val="20"/>
                <w:szCs w:val="20"/>
                <w:rtl/>
              </w:rPr>
              <w:t>ترفیع پایه</w:t>
            </w: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دانشکده</w:t>
            </w:r>
            <w:r w:rsidR="00FF19F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(با ذکر نام و نام خانوادگی اعضا)                   </w:t>
            </w:r>
            <w:r w:rsidR="00DB5EFB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FF19F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تاریخ تشکیل جلسه کمیته منتخب دانشکده :                                                            </w:t>
            </w:r>
          </w:p>
        </w:tc>
      </w:tr>
      <w:tr w:rsidR="00CD5722" w:rsidRPr="003364BA" w14:paraId="0217CF80" w14:textId="77777777" w:rsidTr="009328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267"/>
        </w:trPr>
        <w:tc>
          <w:tcPr>
            <w:tcW w:w="2721" w:type="dxa"/>
            <w:gridSpan w:val="2"/>
          </w:tcPr>
          <w:p w14:paraId="05738717" w14:textId="784700EA" w:rsidR="00CD5722" w:rsidRDefault="00CD5722" w:rsidP="00FF19FF">
            <w:pPr>
              <w:bidi/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>رئیس دانشکد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</w:t>
            </w:r>
          </w:p>
          <w:p w14:paraId="6885B223" w14:textId="77777777" w:rsidR="00CD5722" w:rsidRPr="003364BA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21" w:type="dxa"/>
          </w:tcPr>
          <w:p w14:paraId="6C0FC792" w14:textId="31DA6165" w:rsidR="00CD5722" w:rsidRPr="003364BA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>معاون پژوهشی دانشکده</w:t>
            </w:r>
          </w:p>
        </w:tc>
        <w:tc>
          <w:tcPr>
            <w:tcW w:w="2721" w:type="dxa"/>
            <w:gridSpan w:val="2"/>
          </w:tcPr>
          <w:p w14:paraId="34682A98" w14:textId="6F8C4B53" w:rsidR="00CD5722" w:rsidRPr="003364BA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>معاون آموزشی دانشکده</w:t>
            </w:r>
          </w:p>
        </w:tc>
        <w:tc>
          <w:tcPr>
            <w:tcW w:w="2722" w:type="dxa"/>
            <w:gridSpan w:val="2"/>
          </w:tcPr>
          <w:p w14:paraId="7934B1E9" w14:textId="77777777" w:rsidR="00CD5722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64BA">
              <w:rPr>
                <w:rFonts w:cs="B Nazanin" w:hint="cs"/>
                <w:b/>
                <w:bCs/>
                <w:sz w:val="20"/>
                <w:szCs w:val="20"/>
                <w:rtl/>
              </w:rPr>
              <w:t>کارشناس کمیته منتخب</w:t>
            </w:r>
          </w:p>
          <w:p w14:paraId="18BC1254" w14:textId="3B672D67" w:rsidR="00CD5722" w:rsidRPr="003364BA" w:rsidRDefault="00CD5722" w:rsidP="00FF19FF">
            <w:pPr>
              <w:spacing w:before="100" w:beforeAutospacing="1"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5FE2EBA" w14:textId="005C9F59" w:rsidR="00755C49" w:rsidRPr="00F8656F" w:rsidRDefault="00755C49" w:rsidP="0005458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F8656F">
        <w:rPr>
          <w:rFonts w:cs="B Nazanin" w:hint="cs"/>
          <w:b/>
          <w:bCs/>
          <w:sz w:val="24"/>
          <w:szCs w:val="24"/>
          <w:rtl/>
        </w:rPr>
        <w:t>الصاق کارنامه آموزشی دو نیمسال منتهی به سررسید ترفیع پایه عضو هیئت علمی که به تایید ریاست، معاون آموزشی و مدیر گروه دانشکده رسیده است الزامی می باشد.</w:t>
      </w:r>
    </w:p>
    <w:p w14:paraId="2977F182" w14:textId="64FAC351" w:rsidR="00755C49" w:rsidRPr="00F8656F" w:rsidRDefault="00755C49" w:rsidP="0005458A">
      <w:pPr>
        <w:pStyle w:val="ListParagraph"/>
        <w:numPr>
          <w:ilvl w:val="0"/>
          <w:numId w:val="1"/>
        </w:num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F8656F">
        <w:rPr>
          <w:rFonts w:cs="B Nazanin" w:hint="cs"/>
          <w:b/>
          <w:bCs/>
          <w:sz w:val="24"/>
          <w:szCs w:val="24"/>
          <w:rtl/>
        </w:rPr>
        <w:t xml:space="preserve">الصاق گواهی مدیریت امور هیئت علمی دانشگاه برای امتیاز ذخیره شده از سال قبل الزامی می باشد. </w:t>
      </w:r>
    </w:p>
    <w:tbl>
      <w:tblPr>
        <w:tblStyle w:val="TableGrid"/>
        <w:tblpPr w:leftFromText="180" w:rightFromText="180" w:vertAnchor="text" w:horzAnchor="margin" w:tblpY="442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5458A" w14:paraId="30D8B6B8" w14:textId="77777777" w:rsidTr="0005458A">
        <w:trPr>
          <w:trHeight w:val="341"/>
        </w:trPr>
        <w:tc>
          <w:tcPr>
            <w:tcW w:w="10790" w:type="dxa"/>
            <w:gridSpan w:val="3"/>
          </w:tcPr>
          <w:p w14:paraId="5F2BDD61" w14:textId="77777777" w:rsidR="0005458A" w:rsidRPr="00F8656F" w:rsidRDefault="0005458A" w:rsidP="0005458A">
            <w:pPr>
              <w:bidi/>
              <w:spacing w:line="240" w:lineRule="auto"/>
              <w:rPr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تایید اعضای کمیته ترفیع پایه دانشگاه (با ذکر نام و نام خانوادگی اعضا)                      تاریخ تشکیل جلسه کمیته منتخب دانشگاه :                                                           </w:t>
            </w:r>
          </w:p>
        </w:tc>
      </w:tr>
      <w:tr w:rsidR="0005458A" w14:paraId="18B2AC22" w14:textId="77777777" w:rsidTr="0005458A">
        <w:tc>
          <w:tcPr>
            <w:tcW w:w="3596" w:type="dxa"/>
          </w:tcPr>
          <w:p w14:paraId="04E67A94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>رئیس دانشکده مربوطه</w:t>
            </w:r>
          </w:p>
        </w:tc>
        <w:tc>
          <w:tcPr>
            <w:tcW w:w="3597" w:type="dxa"/>
          </w:tcPr>
          <w:p w14:paraId="18F9290E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>مدیر امور هیات علمی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دانشگاه</w:t>
            </w:r>
          </w:p>
        </w:tc>
        <w:tc>
          <w:tcPr>
            <w:tcW w:w="3597" w:type="dxa"/>
          </w:tcPr>
          <w:p w14:paraId="29A8B4C9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کارشناس ترفیع پایه 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  <w:p w14:paraId="482C4D6C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66A3103C" w14:textId="77777777" w:rsidR="0005458A" w:rsidRPr="00F8656F" w:rsidRDefault="0005458A" w:rsidP="0005458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05458A" w14:paraId="1208C04E" w14:textId="77777777" w:rsidTr="0005458A">
        <w:tc>
          <w:tcPr>
            <w:tcW w:w="3596" w:type="dxa"/>
          </w:tcPr>
          <w:p w14:paraId="19826221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>ریاست دانشگاه</w:t>
            </w:r>
          </w:p>
        </w:tc>
        <w:tc>
          <w:tcPr>
            <w:tcW w:w="3597" w:type="dxa"/>
          </w:tcPr>
          <w:p w14:paraId="39FB544B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 آموزشی 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</w:tc>
        <w:tc>
          <w:tcPr>
            <w:tcW w:w="3597" w:type="dxa"/>
          </w:tcPr>
          <w:p w14:paraId="79DDA5F2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8656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معاون تحقیقات و فناوری </w:t>
            </w:r>
            <w:r w:rsidRPr="00F8656F">
              <w:rPr>
                <w:rFonts w:cs="B Nazanin" w:hint="cs"/>
                <w:b/>
                <w:bCs/>
                <w:sz w:val="20"/>
                <w:szCs w:val="20"/>
                <w:rtl/>
              </w:rPr>
              <w:t>دانشگاه</w:t>
            </w:r>
          </w:p>
          <w:p w14:paraId="473439E9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399E895E" w14:textId="77777777" w:rsidR="0005458A" w:rsidRPr="00F8656F" w:rsidRDefault="0005458A" w:rsidP="0005458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</w:tr>
    </w:tbl>
    <w:p w14:paraId="36101113" w14:textId="268213F7" w:rsidR="00E235DB" w:rsidRPr="00F8656F" w:rsidRDefault="00E235DB" w:rsidP="00E235DB">
      <w:pPr>
        <w:pStyle w:val="ListParagraph"/>
        <w:numPr>
          <w:ilvl w:val="0"/>
          <w:numId w:val="1"/>
        </w:numPr>
        <w:bidi/>
        <w:spacing w:line="240" w:lineRule="auto"/>
        <w:rPr>
          <w:rFonts w:cs="B Nazanin"/>
          <w:b/>
          <w:bCs/>
          <w:sz w:val="24"/>
          <w:szCs w:val="24"/>
        </w:rPr>
      </w:pPr>
      <w:r w:rsidRPr="00F8656F">
        <w:rPr>
          <w:rFonts w:cs="B Nazanin" w:hint="cs"/>
          <w:b/>
          <w:bCs/>
          <w:sz w:val="24"/>
          <w:szCs w:val="24"/>
          <w:rtl/>
        </w:rPr>
        <w:t xml:space="preserve">تعیین </w:t>
      </w:r>
      <w:r w:rsidRPr="00F8656F">
        <w:rPr>
          <w:rFonts w:cs="B Nazanin" w:hint="cs"/>
          <w:b/>
          <w:bCs/>
          <w:sz w:val="24"/>
          <w:szCs w:val="24"/>
          <w:u w:val="single"/>
          <w:rtl/>
        </w:rPr>
        <w:t>امتیاز پژوهشی</w:t>
      </w:r>
      <w:r w:rsidRPr="00F8656F">
        <w:rPr>
          <w:rFonts w:cs="B Nazanin" w:hint="cs"/>
          <w:b/>
          <w:bCs/>
          <w:sz w:val="24"/>
          <w:szCs w:val="24"/>
          <w:rtl/>
        </w:rPr>
        <w:t xml:space="preserve"> مطابق ماده 3 آیین نامه ارتقاء وزارت بهداشت است.</w:t>
      </w:r>
    </w:p>
    <w:p w14:paraId="27BBCB6B" w14:textId="4C1CBDE5" w:rsidR="00DB5EFB" w:rsidRPr="000050B1" w:rsidRDefault="00DB5EFB" w:rsidP="00E235DB">
      <w:pPr>
        <w:bidi/>
        <w:rPr>
          <w:b/>
          <w:bCs/>
          <w:sz w:val="24"/>
          <w:szCs w:val="24"/>
          <w:rtl/>
        </w:rPr>
      </w:pPr>
    </w:p>
    <w:sectPr w:rsidR="00DB5EFB" w:rsidRPr="000050B1" w:rsidSect="0037248F"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63792" w14:textId="77777777" w:rsidR="00E5462D" w:rsidRDefault="00E5462D" w:rsidP="003364BA">
      <w:pPr>
        <w:spacing w:after="0" w:line="240" w:lineRule="auto"/>
      </w:pPr>
      <w:r>
        <w:separator/>
      </w:r>
    </w:p>
  </w:endnote>
  <w:endnote w:type="continuationSeparator" w:id="0">
    <w:p w14:paraId="103AB832" w14:textId="77777777" w:rsidR="00E5462D" w:rsidRDefault="00E5462D" w:rsidP="0033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307B9" w14:textId="77777777" w:rsidR="00E5462D" w:rsidRDefault="00E5462D" w:rsidP="003364BA">
      <w:pPr>
        <w:spacing w:after="0" w:line="240" w:lineRule="auto"/>
      </w:pPr>
      <w:r>
        <w:separator/>
      </w:r>
    </w:p>
  </w:footnote>
  <w:footnote w:type="continuationSeparator" w:id="0">
    <w:p w14:paraId="417341C3" w14:textId="77777777" w:rsidR="00E5462D" w:rsidRDefault="00E5462D" w:rsidP="00336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84B0F"/>
    <w:multiLevelType w:val="hybridMultilevel"/>
    <w:tmpl w:val="E2683A64"/>
    <w:lvl w:ilvl="0" w:tplc="2986501E">
      <w:start w:val="1"/>
      <w:numFmt w:val="decimal"/>
      <w:lvlText w:val="%1-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71"/>
    <w:rsid w:val="000050B1"/>
    <w:rsid w:val="0005458A"/>
    <w:rsid w:val="00075D7C"/>
    <w:rsid w:val="000E03D0"/>
    <w:rsid w:val="001748CD"/>
    <w:rsid w:val="002927A4"/>
    <w:rsid w:val="002E5FBE"/>
    <w:rsid w:val="003364BA"/>
    <w:rsid w:val="0037248F"/>
    <w:rsid w:val="00422D48"/>
    <w:rsid w:val="004A4FE8"/>
    <w:rsid w:val="004A56BE"/>
    <w:rsid w:val="0051054F"/>
    <w:rsid w:val="00657517"/>
    <w:rsid w:val="006742F2"/>
    <w:rsid w:val="0068365B"/>
    <w:rsid w:val="00755C49"/>
    <w:rsid w:val="007766AE"/>
    <w:rsid w:val="007812F3"/>
    <w:rsid w:val="007907F9"/>
    <w:rsid w:val="007F20A2"/>
    <w:rsid w:val="008011A8"/>
    <w:rsid w:val="00864125"/>
    <w:rsid w:val="0088166A"/>
    <w:rsid w:val="0092502D"/>
    <w:rsid w:val="009B0E74"/>
    <w:rsid w:val="009D43E9"/>
    <w:rsid w:val="00A17D71"/>
    <w:rsid w:val="00A425C2"/>
    <w:rsid w:val="00A62218"/>
    <w:rsid w:val="00AA780A"/>
    <w:rsid w:val="00B010B5"/>
    <w:rsid w:val="00CC5D34"/>
    <w:rsid w:val="00CD5722"/>
    <w:rsid w:val="00CF4314"/>
    <w:rsid w:val="00D54AE3"/>
    <w:rsid w:val="00DB5EFB"/>
    <w:rsid w:val="00E235DB"/>
    <w:rsid w:val="00E5462D"/>
    <w:rsid w:val="00E63694"/>
    <w:rsid w:val="00ED0651"/>
    <w:rsid w:val="00ED4D64"/>
    <w:rsid w:val="00F04A2A"/>
    <w:rsid w:val="00F44C96"/>
    <w:rsid w:val="00F8656F"/>
    <w:rsid w:val="00FF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5A871C9"/>
  <w15:chartTrackingRefBased/>
  <w15:docId w15:val="{CC353F73-AB3C-4CC3-B63C-E08DE0F0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D71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D71"/>
    <w:pPr>
      <w:ind w:left="720"/>
      <w:contextualSpacing/>
    </w:pPr>
  </w:style>
  <w:style w:type="table" w:styleId="TableGrid">
    <w:name w:val="Table Grid"/>
    <w:basedOn w:val="TableNormal"/>
    <w:uiPriority w:val="59"/>
    <w:rsid w:val="00A17D71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3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4B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64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4B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pc-pazhoheshdehgani</cp:lastModifiedBy>
  <cp:revision>2</cp:revision>
  <cp:lastPrinted>2024-04-06T08:30:00Z</cp:lastPrinted>
  <dcterms:created xsi:type="dcterms:W3CDTF">2026-04-15T06:32:00Z</dcterms:created>
  <dcterms:modified xsi:type="dcterms:W3CDTF">2026-04-15T06:32:00Z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21353dff02116eec2233da8bc8c926d0d4a69c1a501be8c77d00a9fd39764d94</vt:lpwstr>
  </property>
</Properties>
</file>